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EDE4" w14:textId="353AC5DD" w:rsidR="00A75164" w:rsidRDefault="002379C2" w:rsidP="006169AA">
      <w:pPr>
        <w:pStyle w:val="Rubrik1"/>
        <w:rPr>
          <w:rFonts w:ascii="Georgia" w:hAnsi="Georgia"/>
          <w:color w:val="FF0000"/>
        </w:rPr>
      </w:pPr>
      <w:r>
        <w:rPr>
          <w:rFonts w:ascii="Arial" w:hAnsi="Arial"/>
          <w:b w:val="0"/>
          <w:bCs w:val="0"/>
          <w:noProof/>
          <w:lang w:eastAsia="sv-SE"/>
        </w:rPr>
        <w:drawing>
          <wp:inline distT="0" distB="0" distL="0" distR="0" wp14:anchorId="31297488" wp14:editId="3BFE8FF1">
            <wp:extent cx="1323975" cy="741802"/>
            <wp:effectExtent l="0" t="0" r="0" b="1270"/>
            <wp:docPr id="1" name="Bildobjekt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44" cy="78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9AA">
        <w:rPr>
          <w:rFonts w:ascii="Georgia" w:hAnsi="Georgia"/>
          <w:color w:val="FF0000"/>
        </w:rPr>
        <w:t xml:space="preserve">   </w:t>
      </w:r>
      <w:r w:rsidR="006169AA">
        <w:rPr>
          <w:rFonts w:ascii="Georgia" w:hAnsi="Georgia"/>
          <w:noProof/>
          <w:color w:val="FF0000"/>
        </w:rPr>
        <w:drawing>
          <wp:inline distT="0" distB="0" distL="0" distR="0" wp14:anchorId="2AC570D9" wp14:editId="10FB7954">
            <wp:extent cx="1009650" cy="1009650"/>
            <wp:effectExtent l="0" t="0" r="0" b="0"/>
            <wp:docPr id="2" name="Bild 2" descr="Körsbärsblomma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Körsbärsblomma med hel fyll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F2DB3" w14:textId="6E997E21" w:rsidR="002379C2" w:rsidRPr="00164714" w:rsidRDefault="002379C2" w:rsidP="002379C2">
      <w:pPr>
        <w:jc w:val="center"/>
        <w:rPr>
          <w:rFonts w:ascii="Comic Sans MS" w:hAnsi="Comic Sans MS"/>
          <w:b/>
          <w:sz w:val="28"/>
          <w:szCs w:val="18"/>
        </w:rPr>
      </w:pPr>
      <w:r w:rsidRPr="00164714">
        <w:rPr>
          <w:rFonts w:ascii="Comic Sans MS" w:hAnsi="Comic Sans MS"/>
          <w:b/>
          <w:sz w:val="28"/>
          <w:szCs w:val="18"/>
        </w:rPr>
        <w:t>Strokeföreningen Södertörn</w:t>
      </w:r>
      <w:r w:rsidR="006169AA">
        <w:rPr>
          <w:rFonts w:ascii="Comic Sans MS" w:hAnsi="Comic Sans MS"/>
          <w:b/>
          <w:sz w:val="28"/>
          <w:szCs w:val="18"/>
        </w:rPr>
        <w:t xml:space="preserve"> </w:t>
      </w:r>
    </w:p>
    <w:p w14:paraId="3C691F1E" w14:textId="54684343" w:rsidR="002379C2" w:rsidRPr="00164714" w:rsidRDefault="002379C2" w:rsidP="002379C2">
      <w:pPr>
        <w:jc w:val="center"/>
        <w:rPr>
          <w:b/>
          <w:sz w:val="28"/>
          <w:szCs w:val="20"/>
        </w:rPr>
      </w:pPr>
      <w:r w:rsidRPr="00164714">
        <w:rPr>
          <w:b/>
          <w:sz w:val="28"/>
          <w:szCs w:val="20"/>
        </w:rPr>
        <w:t>Nyhetsbrev n</w:t>
      </w:r>
      <w:r w:rsidR="00CD3126" w:rsidRPr="00164714">
        <w:rPr>
          <w:b/>
          <w:sz w:val="28"/>
          <w:szCs w:val="20"/>
        </w:rPr>
        <w:t xml:space="preserve">r </w:t>
      </w:r>
      <w:r w:rsidR="006169AA">
        <w:rPr>
          <w:b/>
          <w:sz w:val="28"/>
          <w:szCs w:val="20"/>
        </w:rPr>
        <w:t>1</w:t>
      </w:r>
      <w:r w:rsidR="00247F05" w:rsidRPr="00164714">
        <w:rPr>
          <w:b/>
          <w:sz w:val="28"/>
          <w:szCs w:val="20"/>
        </w:rPr>
        <w:t xml:space="preserve"> </w:t>
      </w:r>
      <w:r w:rsidR="006169AA">
        <w:rPr>
          <w:b/>
          <w:sz w:val="28"/>
          <w:szCs w:val="20"/>
        </w:rPr>
        <w:t xml:space="preserve">april </w:t>
      </w:r>
      <w:r w:rsidR="000A37F0" w:rsidRPr="00164714">
        <w:rPr>
          <w:b/>
          <w:sz w:val="28"/>
          <w:szCs w:val="20"/>
        </w:rPr>
        <w:t>202</w:t>
      </w:r>
      <w:r w:rsidR="006169AA">
        <w:rPr>
          <w:b/>
          <w:sz w:val="28"/>
          <w:szCs w:val="20"/>
        </w:rPr>
        <w:t>1</w:t>
      </w:r>
    </w:p>
    <w:p w14:paraId="20CB96E6" w14:textId="25D0F769" w:rsidR="00972713" w:rsidRPr="00164714" w:rsidRDefault="00972713" w:rsidP="00972713">
      <w:pPr>
        <w:rPr>
          <w:rFonts w:ascii="Georgia" w:hAnsi="Georgia"/>
        </w:rPr>
      </w:pPr>
      <w:r w:rsidRPr="00164714">
        <w:rPr>
          <w:rFonts w:ascii="Georgia" w:hAnsi="Georgia"/>
        </w:rPr>
        <w:t>Hej alla medlemmar</w:t>
      </w:r>
      <w:r w:rsidR="00043E6B" w:rsidRPr="00164714">
        <w:rPr>
          <w:rFonts w:ascii="Georgia" w:hAnsi="Georgia"/>
        </w:rPr>
        <w:t>!</w:t>
      </w:r>
    </w:p>
    <w:p w14:paraId="24981BAD" w14:textId="019291D9" w:rsidR="0043428D" w:rsidRDefault="00043E6B" w:rsidP="006A34A3">
      <w:pPr>
        <w:rPr>
          <w:rFonts w:ascii="Georgia" w:hAnsi="Georgia"/>
        </w:rPr>
      </w:pPr>
      <w:r w:rsidRPr="00164714">
        <w:rPr>
          <w:rFonts w:ascii="Georgia" w:hAnsi="Georgia"/>
        </w:rPr>
        <w:t xml:space="preserve">Nu </w:t>
      </w:r>
      <w:r w:rsidR="006A34A3">
        <w:rPr>
          <w:rFonts w:ascii="Georgia" w:hAnsi="Georgia"/>
        </w:rPr>
        <w:t>börjar det våras i naturen och s</w:t>
      </w:r>
      <w:r w:rsidR="004B1294">
        <w:rPr>
          <w:rFonts w:ascii="Georgia" w:hAnsi="Georgia"/>
        </w:rPr>
        <w:t>å småningom</w:t>
      </w:r>
      <w:r w:rsidR="006A34A3">
        <w:rPr>
          <w:rFonts w:ascii="Georgia" w:hAnsi="Georgia"/>
        </w:rPr>
        <w:t xml:space="preserve"> är vi alla vaccinerade. Livet börjar kännas lite lättare och förhoppningsvis </w:t>
      </w:r>
      <w:r w:rsidR="00033A39">
        <w:rPr>
          <w:rFonts w:ascii="Georgia" w:hAnsi="Georgia"/>
        </w:rPr>
        <w:t>dröjer det inte länge innan vi kan</w:t>
      </w:r>
      <w:r w:rsidR="006A34A3">
        <w:rPr>
          <w:rFonts w:ascii="Georgia" w:hAnsi="Georgia"/>
        </w:rPr>
        <w:t xml:space="preserve"> starta om våra aktiviteter</w:t>
      </w:r>
      <w:r w:rsidR="00033A39">
        <w:rPr>
          <w:rFonts w:ascii="Georgia" w:hAnsi="Georgia"/>
        </w:rPr>
        <w:t xml:space="preserve"> </w:t>
      </w:r>
      <w:r w:rsidR="00730918">
        <w:rPr>
          <w:rFonts w:ascii="Georgia" w:hAnsi="Georgia"/>
        </w:rPr>
        <w:br/>
      </w:r>
      <w:r w:rsidR="00033A39">
        <w:rPr>
          <w:rFonts w:ascii="Georgia" w:hAnsi="Georgia"/>
        </w:rPr>
        <w:t xml:space="preserve"> - </w:t>
      </w:r>
      <w:r w:rsidR="006A34A3">
        <w:rPr>
          <w:rFonts w:ascii="Georgia" w:hAnsi="Georgia"/>
        </w:rPr>
        <w:t xml:space="preserve">om inte </w:t>
      </w:r>
      <w:proofErr w:type="spellStart"/>
      <w:r w:rsidR="006A34A3">
        <w:rPr>
          <w:rFonts w:ascii="Georgia" w:hAnsi="Georgia"/>
        </w:rPr>
        <w:t>Coronan</w:t>
      </w:r>
      <w:proofErr w:type="spellEnd"/>
      <w:r w:rsidR="006A34A3">
        <w:rPr>
          <w:rFonts w:ascii="Georgia" w:hAnsi="Georgia"/>
        </w:rPr>
        <w:t xml:space="preserve"> lurar oss alla igen.</w:t>
      </w:r>
    </w:p>
    <w:p w14:paraId="2B00367D" w14:textId="0D8C72BF" w:rsidR="006A34A3" w:rsidRDefault="006A34A3" w:rsidP="006A34A3">
      <w:pPr>
        <w:rPr>
          <w:rFonts w:ascii="Georgia" w:hAnsi="Georgia"/>
          <w:b/>
          <w:bCs/>
          <w:sz w:val="24"/>
          <w:szCs w:val="24"/>
        </w:rPr>
      </w:pPr>
      <w:r w:rsidRPr="00451F08">
        <w:rPr>
          <w:rFonts w:ascii="Georgia" w:hAnsi="Georgia"/>
          <w:b/>
          <w:bCs/>
          <w:sz w:val="24"/>
          <w:szCs w:val="24"/>
        </w:rPr>
        <w:t xml:space="preserve">Vår första planerade aktivitet tillsammans blir årsmötet. Vi ses i Haninge </w:t>
      </w:r>
      <w:proofErr w:type="gramStart"/>
      <w:r w:rsidRPr="00451F08">
        <w:rPr>
          <w:rFonts w:ascii="Georgia" w:hAnsi="Georgia"/>
          <w:b/>
          <w:bCs/>
          <w:sz w:val="24"/>
          <w:szCs w:val="24"/>
        </w:rPr>
        <w:t>kommunhus matsal</w:t>
      </w:r>
      <w:proofErr w:type="gramEnd"/>
      <w:r w:rsidRPr="00451F08">
        <w:rPr>
          <w:rFonts w:ascii="Georgia" w:hAnsi="Georgia"/>
          <w:b/>
          <w:bCs/>
          <w:sz w:val="24"/>
          <w:szCs w:val="24"/>
        </w:rPr>
        <w:t xml:space="preserve"> </w:t>
      </w:r>
      <w:r w:rsidR="00451F08">
        <w:rPr>
          <w:rFonts w:ascii="Georgia" w:hAnsi="Georgia"/>
          <w:b/>
          <w:bCs/>
          <w:sz w:val="24"/>
          <w:szCs w:val="24"/>
        </w:rPr>
        <w:t xml:space="preserve">torsdagen </w:t>
      </w:r>
      <w:r w:rsidRPr="00451F08">
        <w:rPr>
          <w:rFonts w:ascii="Georgia" w:hAnsi="Georgia"/>
          <w:b/>
          <w:bCs/>
          <w:sz w:val="24"/>
          <w:szCs w:val="24"/>
        </w:rPr>
        <w:t>den 17 juni kl. 16.00.</w:t>
      </w:r>
    </w:p>
    <w:p w14:paraId="601AB571" w14:textId="022D5E10" w:rsidR="00FC62C6" w:rsidRDefault="00FC62C6" w:rsidP="006A34A3">
      <w:pPr>
        <w:rPr>
          <w:rFonts w:ascii="Georgia" w:hAnsi="Georgia"/>
          <w:b/>
          <w:bCs/>
        </w:rPr>
      </w:pPr>
      <w:r w:rsidRPr="00FC62C6">
        <w:rPr>
          <w:rFonts w:ascii="Georgia" w:hAnsi="Georgia"/>
          <w:b/>
          <w:bCs/>
        </w:rPr>
        <w:t>Varje enskild medlem har motionsrätt. Motionerna ska vara skriftliga och undertecknade.</w:t>
      </w:r>
      <w:r>
        <w:rPr>
          <w:rFonts w:ascii="Georgia" w:hAnsi="Georgia"/>
          <w:b/>
          <w:bCs/>
        </w:rPr>
        <w:t xml:space="preserve"> Sista dagen för att skicka in motioner är måndagen den 24 maj.</w:t>
      </w:r>
    </w:p>
    <w:p w14:paraId="1634CE0B" w14:textId="482D59F7" w:rsidR="006A34A3" w:rsidRDefault="00FC62C6" w:rsidP="006A34A3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Handlingarna kommer att finnas tillgängliga på</w:t>
      </w:r>
      <w:hyperlink r:id="rId10" w:history="1">
        <w:r w:rsidRPr="00432A08">
          <w:rPr>
            <w:rStyle w:val="Hyperlnk"/>
            <w:rFonts w:ascii="Georgia" w:hAnsi="Georgia"/>
            <w:b/>
            <w:bCs/>
          </w:rPr>
          <w:t xml:space="preserve"> vår hemsida</w:t>
        </w:r>
      </w:hyperlink>
      <w:r>
        <w:rPr>
          <w:rFonts w:ascii="Georgia" w:hAnsi="Georgia"/>
          <w:b/>
          <w:bCs/>
        </w:rPr>
        <w:t xml:space="preserve"> </w:t>
      </w:r>
      <w:hyperlink r:id="rId11" w:history="1">
        <w:r w:rsidR="00FF4DFE" w:rsidRPr="00F7045D">
          <w:rPr>
            <w:rStyle w:val="Hyperlnk"/>
            <w:rFonts w:ascii="Georgia" w:hAnsi="Georgia"/>
            <w:b/>
            <w:bCs/>
          </w:rPr>
          <w:t>http://www.strokesodertorn.se/</w:t>
        </w:r>
      </w:hyperlink>
      <w:r w:rsidR="00FF4DFE">
        <w:rPr>
          <w:rFonts w:ascii="Georgia" w:hAnsi="Georgia"/>
          <w:b/>
          <w:bCs/>
        </w:rPr>
        <w:t xml:space="preserve"> senaste den 31 maj.</w:t>
      </w:r>
    </w:p>
    <w:p w14:paraId="7C8242E1" w14:textId="49BA059D" w:rsidR="00033A39" w:rsidRDefault="008121B3" w:rsidP="006B7F56">
      <w:pPr>
        <w:rPr>
          <w:rStyle w:val="Hyperlnk"/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V</w:t>
      </w:r>
      <w:r w:rsidR="00033A39">
        <w:rPr>
          <w:rFonts w:ascii="Georgia" w:hAnsi="Georgia"/>
          <w:b/>
          <w:bCs/>
        </w:rPr>
        <w:t>i letar just nu lokal för våra aktiviteter</w:t>
      </w:r>
      <w:r w:rsidR="00AE1770">
        <w:rPr>
          <w:rFonts w:ascii="Georgia" w:hAnsi="Georgia"/>
          <w:b/>
          <w:bCs/>
        </w:rPr>
        <w:t>!</w:t>
      </w:r>
    </w:p>
    <w:p w14:paraId="73369E2B" w14:textId="4F6A2B38" w:rsidR="00033A39" w:rsidRDefault="00033A39" w:rsidP="00033A3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Pr="00033A39">
        <w:rPr>
          <w:rFonts w:ascii="Georgia" w:hAnsi="Georgia"/>
          <w:sz w:val="24"/>
          <w:szCs w:val="24"/>
        </w:rPr>
        <w:t xml:space="preserve">i </w:t>
      </w:r>
      <w:r>
        <w:rPr>
          <w:rFonts w:ascii="Georgia" w:hAnsi="Georgia"/>
          <w:sz w:val="24"/>
          <w:szCs w:val="24"/>
        </w:rPr>
        <w:t xml:space="preserve">har nämligen blivit </w:t>
      </w:r>
      <w:r w:rsidRPr="00033A39">
        <w:rPr>
          <w:rFonts w:ascii="Georgia" w:hAnsi="Georgia"/>
          <w:sz w:val="24"/>
          <w:szCs w:val="24"/>
        </w:rPr>
        <w:t>hemlösa. Vuxenskolan lägger ner sin verksamhet i Haninge och vi är utan lokal för våra aktiviteter och utan postadress. Vill ni skicka brev till styrelsen skriver ni Claus</w:t>
      </w:r>
      <w:r w:rsidR="008121B3">
        <w:rPr>
          <w:rFonts w:ascii="Georgia" w:hAnsi="Georgia"/>
          <w:sz w:val="24"/>
          <w:szCs w:val="24"/>
        </w:rPr>
        <w:t xml:space="preserve"> Trolles</w:t>
      </w:r>
      <w:r w:rsidRPr="00033A39">
        <w:rPr>
          <w:rFonts w:ascii="Georgia" w:hAnsi="Georgia"/>
          <w:sz w:val="24"/>
          <w:szCs w:val="24"/>
        </w:rPr>
        <w:t xml:space="preserve"> adress - Moränvägen 110 137 64 JORDBRO. </w:t>
      </w:r>
    </w:p>
    <w:p w14:paraId="1CE1C6E7" w14:textId="1C9850DB" w:rsidR="007E3AC2" w:rsidRPr="007E3AC2" w:rsidRDefault="007E3AC2" w:rsidP="00033A39">
      <w:pPr>
        <w:rPr>
          <w:rFonts w:ascii="Georgia" w:hAnsi="Georgia"/>
          <w:b/>
          <w:bCs/>
          <w:sz w:val="24"/>
          <w:szCs w:val="24"/>
        </w:rPr>
      </w:pPr>
      <w:r w:rsidRPr="007E3AC2">
        <w:rPr>
          <w:rFonts w:ascii="Georgia" w:hAnsi="Georgia"/>
          <w:b/>
          <w:bCs/>
          <w:sz w:val="24"/>
          <w:szCs w:val="24"/>
        </w:rPr>
        <w:t>Vår ekonomi är god.</w:t>
      </w:r>
    </w:p>
    <w:p w14:paraId="3B06EE0C" w14:textId="4C3C5C09" w:rsidR="000242A3" w:rsidRPr="007E3AC2" w:rsidRDefault="000242A3" w:rsidP="006B7F56">
      <w:pPr>
        <w:rPr>
          <w:rFonts w:ascii="Georgia" w:hAnsi="Georgia"/>
          <w:sz w:val="24"/>
          <w:szCs w:val="24"/>
        </w:rPr>
      </w:pPr>
      <w:r w:rsidRPr="007E3AC2">
        <w:rPr>
          <w:rFonts w:ascii="Georgia" w:hAnsi="Georgia"/>
          <w:sz w:val="24"/>
          <w:szCs w:val="24"/>
        </w:rPr>
        <w:t xml:space="preserve">Vi har inte haft så många direkta utgifter under Coronaperioden. I kassan finns just nu 97 324 kr. I den summan ingår vårt bidrag från regionen. Kanske kommer det in något bidrag från våra kommuner. </w:t>
      </w:r>
      <w:r w:rsidR="008F527E" w:rsidRPr="007E3AC2">
        <w:rPr>
          <w:rFonts w:ascii="Georgia" w:hAnsi="Georgia"/>
          <w:sz w:val="24"/>
          <w:szCs w:val="24"/>
        </w:rPr>
        <w:t xml:space="preserve">Höjda avgifter kommer att tära på kapitalet och när </w:t>
      </w:r>
      <w:proofErr w:type="spellStart"/>
      <w:r w:rsidR="008F527E" w:rsidRPr="007E3AC2">
        <w:rPr>
          <w:rFonts w:ascii="Georgia" w:hAnsi="Georgia"/>
          <w:sz w:val="24"/>
          <w:szCs w:val="24"/>
        </w:rPr>
        <w:t>aktiviterna</w:t>
      </w:r>
      <w:proofErr w:type="spellEnd"/>
      <w:r w:rsidR="008F527E" w:rsidRPr="007E3AC2">
        <w:rPr>
          <w:rFonts w:ascii="Georgia" w:hAnsi="Georgia"/>
          <w:sz w:val="24"/>
          <w:szCs w:val="24"/>
        </w:rPr>
        <w:t xml:space="preserve"> kommer </w:t>
      </w:r>
      <w:r w:rsidR="00F17E93" w:rsidRPr="007E3AC2">
        <w:rPr>
          <w:rFonts w:ascii="Georgia" w:hAnsi="Georgia"/>
          <w:sz w:val="24"/>
          <w:szCs w:val="24"/>
        </w:rPr>
        <w:t>i gång</w:t>
      </w:r>
      <w:r w:rsidR="008F527E" w:rsidRPr="007E3AC2">
        <w:rPr>
          <w:rFonts w:ascii="Georgia" w:hAnsi="Georgia"/>
          <w:sz w:val="24"/>
          <w:szCs w:val="24"/>
        </w:rPr>
        <w:t xml:space="preserve"> kommer de att kosta.</w:t>
      </w:r>
    </w:p>
    <w:p w14:paraId="735A28FD" w14:textId="77777777" w:rsidR="00033A39" w:rsidRPr="007E3AC2" w:rsidRDefault="00033A39" w:rsidP="00033A39">
      <w:pPr>
        <w:rPr>
          <w:rStyle w:val="Hyperlnk"/>
          <w:rFonts w:ascii="Georgia" w:hAnsi="Georgia"/>
          <w:b/>
          <w:bCs/>
          <w:sz w:val="24"/>
          <w:szCs w:val="24"/>
        </w:rPr>
      </w:pPr>
      <w:r w:rsidRPr="007E3AC2">
        <w:rPr>
          <w:rFonts w:ascii="Georgia" w:hAnsi="Georgia"/>
          <w:sz w:val="24"/>
          <w:szCs w:val="24"/>
        </w:rPr>
        <w:t>Vill ni ringa Claus tel.070- 290 20 85. Vill ni ringa Olof tel. 0708454109</w:t>
      </w:r>
      <w:r w:rsidRPr="007E3AC2">
        <w:rPr>
          <w:rFonts w:ascii="Georgia" w:hAnsi="Georgia"/>
          <w:b/>
          <w:bCs/>
          <w:sz w:val="24"/>
          <w:szCs w:val="24"/>
        </w:rPr>
        <w:t xml:space="preserve">. </w:t>
      </w:r>
      <w:r w:rsidRPr="007E3AC2">
        <w:rPr>
          <w:rFonts w:ascii="Georgia" w:hAnsi="Georgia"/>
          <w:sz w:val="24"/>
          <w:szCs w:val="24"/>
        </w:rPr>
        <w:t>Vår e-postadress</w:t>
      </w:r>
      <w:r w:rsidRPr="007E3AC2">
        <w:rPr>
          <w:rFonts w:ascii="Georgia" w:hAnsi="Georgia"/>
          <w:b/>
          <w:bCs/>
          <w:sz w:val="24"/>
          <w:szCs w:val="24"/>
        </w:rPr>
        <w:t xml:space="preserve">: </w:t>
      </w:r>
      <w:hyperlink r:id="rId12" w:history="1">
        <w:r w:rsidRPr="007E3AC2">
          <w:rPr>
            <w:rStyle w:val="Hyperlnk"/>
            <w:rFonts w:ascii="Georgia" w:hAnsi="Georgia"/>
            <w:b/>
            <w:bCs/>
            <w:sz w:val="24"/>
            <w:szCs w:val="24"/>
          </w:rPr>
          <w:t>stroke.sodertorn@telia.com</w:t>
        </w:r>
      </w:hyperlink>
    </w:p>
    <w:p w14:paraId="7340D7D3" w14:textId="71380860" w:rsidR="00E32656" w:rsidRDefault="00E32656" w:rsidP="006B7F56">
      <w:pPr>
        <w:rPr>
          <w:rStyle w:val="Hyperlnk"/>
          <w:rFonts w:ascii="Georgia" w:hAnsi="Georgia"/>
          <w:sz w:val="24"/>
          <w:szCs w:val="24"/>
        </w:rPr>
      </w:pPr>
      <w:r w:rsidRPr="00866735">
        <w:rPr>
          <w:rFonts w:ascii="Georgia" w:hAnsi="Georgia"/>
          <w:sz w:val="24"/>
          <w:szCs w:val="24"/>
        </w:rPr>
        <w:t>Vill du hänga med i det som händer kring stroke går du in</w:t>
      </w:r>
      <w:r w:rsidR="00BE2F0D">
        <w:rPr>
          <w:rFonts w:ascii="Georgia" w:hAnsi="Georgia"/>
          <w:sz w:val="24"/>
          <w:szCs w:val="24"/>
        </w:rPr>
        <w:t xml:space="preserve"> på</w:t>
      </w:r>
      <w:r w:rsidRPr="00866735">
        <w:rPr>
          <w:rFonts w:ascii="Georgia" w:hAnsi="Georgia"/>
          <w:sz w:val="24"/>
          <w:szCs w:val="24"/>
        </w:rPr>
        <w:t xml:space="preserve"> </w:t>
      </w:r>
      <w:hyperlink r:id="rId13" w:history="1">
        <w:r w:rsidRPr="00866735">
          <w:rPr>
            <w:rStyle w:val="Hyperlnk"/>
            <w:rFonts w:ascii="Georgia" w:hAnsi="Georgia"/>
            <w:sz w:val="24"/>
            <w:szCs w:val="24"/>
          </w:rPr>
          <w:t>Riksförbundets sida och läser om nyheter.</w:t>
        </w:r>
      </w:hyperlink>
    </w:p>
    <w:p w14:paraId="189147DF" w14:textId="7BABD38C" w:rsidR="00AE2DE6" w:rsidRPr="00AE2DE6" w:rsidRDefault="0007463A" w:rsidP="00AE2DE6">
      <w:pPr>
        <w:jc w:val="center"/>
        <w:rPr>
          <w:rFonts w:ascii="Georgia" w:hAnsi="Georgia"/>
          <w:b/>
          <w:bCs/>
          <w:color w:val="FF0000"/>
          <w:sz w:val="36"/>
          <w:szCs w:val="36"/>
        </w:rPr>
      </w:pPr>
      <w:r>
        <w:rPr>
          <w:rFonts w:ascii="Georgia" w:hAnsi="Georgia"/>
          <w:noProof/>
        </w:rPr>
        <w:drawing>
          <wp:inline distT="0" distB="0" distL="0" distR="0" wp14:anchorId="568F7967" wp14:editId="52564E54">
            <wp:extent cx="914400" cy="914400"/>
            <wp:effectExtent l="0" t="0" r="0" b="0"/>
            <wp:docPr id="4" name="Bild 4" descr="Paraply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Paraply med hel fylln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DE6" w:rsidRPr="00AE2DE6" w:rsidSect="0061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EACC" w14:textId="77777777" w:rsidR="00542D71" w:rsidRDefault="00542D71" w:rsidP="00FC6F45">
      <w:pPr>
        <w:spacing w:after="0" w:line="240" w:lineRule="auto"/>
      </w:pPr>
      <w:r>
        <w:separator/>
      </w:r>
    </w:p>
  </w:endnote>
  <w:endnote w:type="continuationSeparator" w:id="0">
    <w:p w14:paraId="4D9508BC" w14:textId="77777777" w:rsidR="00542D71" w:rsidRDefault="00542D71" w:rsidP="00FC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2DB38" w14:textId="77777777" w:rsidR="00542D71" w:rsidRDefault="00542D71" w:rsidP="00FC6F45">
      <w:pPr>
        <w:spacing w:after="0" w:line="240" w:lineRule="auto"/>
      </w:pPr>
      <w:r>
        <w:separator/>
      </w:r>
    </w:p>
  </w:footnote>
  <w:footnote w:type="continuationSeparator" w:id="0">
    <w:p w14:paraId="76D32D9A" w14:textId="77777777" w:rsidR="00542D71" w:rsidRDefault="00542D71" w:rsidP="00FC6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A2A89"/>
    <w:multiLevelType w:val="multilevel"/>
    <w:tmpl w:val="2F2E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9C"/>
    <w:rsid w:val="00013338"/>
    <w:rsid w:val="000242A3"/>
    <w:rsid w:val="00030675"/>
    <w:rsid w:val="00033A39"/>
    <w:rsid w:val="00034069"/>
    <w:rsid w:val="00034715"/>
    <w:rsid w:val="000426E5"/>
    <w:rsid w:val="00043E6B"/>
    <w:rsid w:val="00065F7B"/>
    <w:rsid w:val="000739F6"/>
    <w:rsid w:val="0007463A"/>
    <w:rsid w:val="000830B1"/>
    <w:rsid w:val="000850D9"/>
    <w:rsid w:val="00085E47"/>
    <w:rsid w:val="00086189"/>
    <w:rsid w:val="00093659"/>
    <w:rsid w:val="000A37F0"/>
    <w:rsid w:val="000C0472"/>
    <w:rsid w:val="000E3CA7"/>
    <w:rsid w:val="000F2380"/>
    <w:rsid w:val="00102192"/>
    <w:rsid w:val="001057D0"/>
    <w:rsid w:val="00112BB9"/>
    <w:rsid w:val="001249C7"/>
    <w:rsid w:val="00140570"/>
    <w:rsid w:val="00154E08"/>
    <w:rsid w:val="00155703"/>
    <w:rsid w:val="00164714"/>
    <w:rsid w:val="00175A51"/>
    <w:rsid w:val="00195C95"/>
    <w:rsid w:val="001978AC"/>
    <w:rsid w:val="001A5816"/>
    <w:rsid w:val="001B091E"/>
    <w:rsid w:val="001B4DDA"/>
    <w:rsid w:val="001B7510"/>
    <w:rsid w:val="001C217F"/>
    <w:rsid w:val="001C22EF"/>
    <w:rsid w:val="001C744A"/>
    <w:rsid w:val="001F5A18"/>
    <w:rsid w:val="001F7B7E"/>
    <w:rsid w:val="00203B07"/>
    <w:rsid w:val="002076DC"/>
    <w:rsid w:val="002106C3"/>
    <w:rsid w:val="002127AD"/>
    <w:rsid w:val="002379C2"/>
    <w:rsid w:val="00245410"/>
    <w:rsid w:val="00247F05"/>
    <w:rsid w:val="0025579C"/>
    <w:rsid w:val="002609A3"/>
    <w:rsid w:val="002654EB"/>
    <w:rsid w:val="00270138"/>
    <w:rsid w:val="00287A52"/>
    <w:rsid w:val="002935AF"/>
    <w:rsid w:val="002A74F4"/>
    <w:rsid w:val="002C5A2B"/>
    <w:rsid w:val="002D380F"/>
    <w:rsid w:val="002D48C3"/>
    <w:rsid w:val="002F0DDC"/>
    <w:rsid w:val="002F3544"/>
    <w:rsid w:val="002F5E43"/>
    <w:rsid w:val="00340720"/>
    <w:rsid w:val="0038323D"/>
    <w:rsid w:val="003A0C81"/>
    <w:rsid w:val="003B63B4"/>
    <w:rsid w:val="003B7427"/>
    <w:rsid w:val="003C5C14"/>
    <w:rsid w:val="003D630B"/>
    <w:rsid w:val="003E00CC"/>
    <w:rsid w:val="0041492C"/>
    <w:rsid w:val="004211E3"/>
    <w:rsid w:val="004233E3"/>
    <w:rsid w:val="00432A08"/>
    <w:rsid w:val="0043428D"/>
    <w:rsid w:val="00435187"/>
    <w:rsid w:val="00451F08"/>
    <w:rsid w:val="00454DA3"/>
    <w:rsid w:val="00460A86"/>
    <w:rsid w:val="004762A4"/>
    <w:rsid w:val="00477C8A"/>
    <w:rsid w:val="00483045"/>
    <w:rsid w:val="004B1294"/>
    <w:rsid w:val="004B3316"/>
    <w:rsid w:val="004B6688"/>
    <w:rsid w:val="004B6F6A"/>
    <w:rsid w:val="004C0ACB"/>
    <w:rsid w:val="004C4397"/>
    <w:rsid w:val="004C5391"/>
    <w:rsid w:val="004D4EC9"/>
    <w:rsid w:val="004E0F2A"/>
    <w:rsid w:val="004E520D"/>
    <w:rsid w:val="004E6108"/>
    <w:rsid w:val="004F1983"/>
    <w:rsid w:val="004F1A14"/>
    <w:rsid w:val="004F2013"/>
    <w:rsid w:val="004F6A0B"/>
    <w:rsid w:val="0050279D"/>
    <w:rsid w:val="00505F60"/>
    <w:rsid w:val="0050799D"/>
    <w:rsid w:val="00512E28"/>
    <w:rsid w:val="005136B8"/>
    <w:rsid w:val="0051378D"/>
    <w:rsid w:val="005313C0"/>
    <w:rsid w:val="005331D7"/>
    <w:rsid w:val="00542D71"/>
    <w:rsid w:val="005435FF"/>
    <w:rsid w:val="0054400B"/>
    <w:rsid w:val="005444EB"/>
    <w:rsid w:val="00566E4A"/>
    <w:rsid w:val="00567190"/>
    <w:rsid w:val="00575EB0"/>
    <w:rsid w:val="00587635"/>
    <w:rsid w:val="005A1FC0"/>
    <w:rsid w:val="005A5164"/>
    <w:rsid w:val="005A6920"/>
    <w:rsid w:val="005B0C05"/>
    <w:rsid w:val="005C00AC"/>
    <w:rsid w:val="005C424B"/>
    <w:rsid w:val="005D32F4"/>
    <w:rsid w:val="005E24F7"/>
    <w:rsid w:val="005E5B10"/>
    <w:rsid w:val="005F053E"/>
    <w:rsid w:val="006060AA"/>
    <w:rsid w:val="006074ED"/>
    <w:rsid w:val="006169AA"/>
    <w:rsid w:val="00624FBB"/>
    <w:rsid w:val="00635862"/>
    <w:rsid w:val="006426B2"/>
    <w:rsid w:val="00652593"/>
    <w:rsid w:val="0065395D"/>
    <w:rsid w:val="00655896"/>
    <w:rsid w:val="00664BA9"/>
    <w:rsid w:val="0068633B"/>
    <w:rsid w:val="00687D89"/>
    <w:rsid w:val="006904E5"/>
    <w:rsid w:val="006930D3"/>
    <w:rsid w:val="006A34A3"/>
    <w:rsid w:val="006A4797"/>
    <w:rsid w:val="006A74A4"/>
    <w:rsid w:val="006B7F56"/>
    <w:rsid w:val="006C01C7"/>
    <w:rsid w:val="006C3EE8"/>
    <w:rsid w:val="006C42B4"/>
    <w:rsid w:val="006C4928"/>
    <w:rsid w:val="006C68FB"/>
    <w:rsid w:val="006D03AF"/>
    <w:rsid w:val="006F2433"/>
    <w:rsid w:val="006F2870"/>
    <w:rsid w:val="006F325B"/>
    <w:rsid w:val="00704AA2"/>
    <w:rsid w:val="007106AE"/>
    <w:rsid w:val="00715B78"/>
    <w:rsid w:val="00717154"/>
    <w:rsid w:val="00730918"/>
    <w:rsid w:val="00733DF2"/>
    <w:rsid w:val="00743925"/>
    <w:rsid w:val="007521F2"/>
    <w:rsid w:val="0075405E"/>
    <w:rsid w:val="00765693"/>
    <w:rsid w:val="007669E2"/>
    <w:rsid w:val="00773068"/>
    <w:rsid w:val="007846EF"/>
    <w:rsid w:val="00786511"/>
    <w:rsid w:val="007A680A"/>
    <w:rsid w:val="007B1F03"/>
    <w:rsid w:val="007B3AC7"/>
    <w:rsid w:val="007C0D04"/>
    <w:rsid w:val="007C2EC5"/>
    <w:rsid w:val="007D32C5"/>
    <w:rsid w:val="007D6C38"/>
    <w:rsid w:val="007E3AC2"/>
    <w:rsid w:val="00800FC9"/>
    <w:rsid w:val="0080567E"/>
    <w:rsid w:val="00811470"/>
    <w:rsid w:val="008121B3"/>
    <w:rsid w:val="008170C2"/>
    <w:rsid w:val="0082173E"/>
    <w:rsid w:val="008236A4"/>
    <w:rsid w:val="008247B1"/>
    <w:rsid w:val="00832827"/>
    <w:rsid w:val="0084189D"/>
    <w:rsid w:val="00851D7C"/>
    <w:rsid w:val="00866735"/>
    <w:rsid w:val="008731EC"/>
    <w:rsid w:val="008755B6"/>
    <w:rsid w:val="00896872"/>
    <w:rsid w:val="008A10DD"/>
    <w:rsid w:val="008A133E"/>
    <w:rsid w:val="008A4D19"/>
    <w:rsid w:val="008A6C49"/>
    <w:rsid w:val="008C7425"/>
    <w:rsid w:val="008E4AA1"/>
    <w:rsid w:val="008E55DA"/>
    <w:rsid w:val="008F527E"/>
    <w:rsid w:val="00901091"/>
    <w:rsid w:val="009022E9"/>
    <w:rsid w:val="009039F4"/>
    <w:rsid w:val="009512E4"/>
    <w:rsid w:val="0095168F"/>
    <w:rsid w:val="00951BBC"/>
    <w:rsid w:val="0095458E"/>
    <w:rsid w:val="00961C97"/>
    <w:rsid w:val="00967BAE"/>
    <w:rsid w:val="00972713"/>
    <w:rsid w:val="00973F7F"/>
    <w:rsid w:val="009A3974"/>
    <w:rsid w:val="009A3C7F"/>
    <w:rsid w:val="009A3D57"/>
    <w:rsid w:val="009A6AB6"/>
    <w:rsid w:val="009B01D2"/>
    <w:rsid w:val="009B033F"/>
    <w:rsid w:val="009C5716"/>
    <w:rsid w:val="009C77F6"/>
    <w:rsid w:val="009D66F1"/>
    <w:rsid w:val="009F0547"/>
    <w:rsid w:val="009F0C88"/>
    <w:rsid w:val="009F577B"/>
    <w:rsid w:val="009F5AEF"/>
    <w:rsid w:val="00A004D1"/>
    <w:rsid w:val="00A05C0D"/>
    <w:rsid w:val="00A05E95"/>
    <w:rsid w:val="00A14DA2"/>
    <w:rsid w:val="00A17A70"/>
    <w:rsid w:val="00A31320"/>
    <w:rsid w:val="00A41C42"/>
    <w:rsid w:val="00A4622C"/>
    <w:rsid w:val="00A54689"/>
    <w:rsid w:val="00A6605B"/>
    <w:rsid w:val="00A75164"/>
    <w:rsid w:val="00A93846"/>
    <w:rsid w:val="00AC0FC3"/>
    <w:rsid w:val="00AC32AC"/>
    <w:rsid w:val="00AC3C30"/>
    <w:rsid w:val="00AC7101"/>
    <w:rsid w:val="00AC7DF4"/>
    <w:rsid w:val="00AD41EE"/>
    <w:rsid w:val="00AD5E2A"/>
    <w:rsid w:val="00AE1770"/>
    <w:rsid w:val="00AE2DE6"/>
    <w:rsid w:val="00AF7660"/>
    <w:rsid w:val="00B0126C"/>
    <w:rsid w:val="00B028CD"/>
    <w:rsid w:val="00B10DCE"/>
    <w:rsid w:val="00B12B25"/>
    <w:rsid w:val="00B12B85"/>
    <w:rsid w:val="00B21361"/>
    <w:rsid w:val="00B23F1F"/>
    <w:rsid w:val="00B40791"/>
    <w:rsid w:val="00B537D7"/>
    <w:rsid w:val="00B626ED"/>
    <w:rsid w:val="00B7228C"/>
    <w:rsid w:val="00B7782D"/>
    <w:rsid w:val="00BB74B6"/>
    <w:rsid w:val="00BE2F0D"/>
    <w:rsid w:val="00BE4A75"/>
    <w:rsid w:val="00BE6406"/>
    <w:rsid w:val="00BE73AB"/>
    <w:rsid w:val="00BF2972"/>
    <w:rsid w:val="00BF5B2A"/>
    <w:rsid w:val="00C06171"/>
    <w:rsid w:val="00C273A6"/>
    <w:rsid w:val="00C3417F"/>
    <w:rsid w:val="00C36779"/>
    <w:rsid w:val="00C66A0E"/>
    <w:rsid w:val="00C67221"/>
    <w:rsid w:val="00C7281B"/>
    <w:rsid w:val="00C743F7"/>
    <w:rsid w:val="00C75428"/>
    <w:rsid w:val="00C81509"/>
    <w:rsid w:val="00C84FB4"/>
    <w:rsid w:val="00C93F10"/>
    <w:rsid w:val="00C9441A"/>
    <w:rsid w:val="00CB14A9"/>
    <w:rsid w:val="00CC187B"/>
    <w:rsid w:val="00CD3126"/>
    <w:rsid w:val="00CE198E"/>
    <w:rsid w:val="00CF637A"/>
    <w:rsid w:val="00D13CA5"/>
    <w:rsid w:val="00D13D6B"/>
    <w:rsid w:val="00D237BD"/>
    <w:rsid w:val="00D24420"/>
    <w:rsid w:val="00D32369"/>
    <w:rsid w:val="00D37F95"/>
    <w:rsid w:val="00D406BD"/>
    <w:rsid w:val="00D4423C"/>
    <w:rsid w:val="00D65B4E"/>
    <w:rsid w:val="00D73344"/>
    <w:rsid w:val="00D77614"/>
    <w:rsid w:val="00D7777F"/>
    <w:rsid w:val="00D836E0"/>
    <w:rsid w:val="00DA0FAF"/>
    <w:rsid w:val="00DA69C9"/>
    <w:rsid w:val="00DA71B1"/>
    <w:rsid w:val="00DD1330"/>
    <w:rsid w:val="00DD3A1A"/>
    <w:rsid w:val="00DF552A"/>
    <w:rsid w:val="00E1684A"/>
    <w:rsid w:val="00E220AF"/>
    <w:rsid w:val="00E31D27"/>
    <w:rsid w:val="00E32656"/>
    <w:rsid w:val="00E6616A"/>
    <w:rsid w:val="00E6660F"/>
    <w:rsid w:val="00E71243"/>
    <w:rsid w:val="00E82E4F"/>
    <w:rsid w:val="00E941F0"/>
    <w:rsid w:val="00E95564"/>
    <w:rsid w:val="00E96592"/>
    <w:rsid w:val="00EA275D"/>
    <w:rsid w:val="00EA58F0"/>
    <w:rsid w:val="00EB390B"/>
    <w:rsid w:val="00EB3B34"/>
    <w:rsid w:val="00ED44A7"/>
    <w:rsid w:val="00ED6885"/>
    <w:rsid w:val="00EE26EC"/>
    <w:rsid w:val="00EE5455"/>
    <w:rsid w:val="00EF51FF"/>
    <w:rsid w:val="00F04C6C"/>
    <w:rsid w:val="00F13232"/>
    <w:rsid w:val="00F17E93"/>
    <w:rsid w:val="00F33029"/>
    <w:rsid w:val="00F4031C"/>
    <w:rsid w:val="00F41FC9"/>
    <w:rsid w:val="00F423DA"/>
    <w:rsid w:val="00F50EB7"/>
    <w:rsid w:val="00F55B13"/>
    <w:rsid w:val="00F55F31"/>
    <w:rsid w:val="00F6142E"/>
    <w:rsid w:val="00F74D13"/>
    <w:rsid w:val="00F773E2"/>
    <w:rsid w:val="00F775B7"/>
    <w:rsid w:val="00F94917"/>
    <w:rsid w:val="00F97CA9"/>
    <w:rsid w:val="00FA060D"/>
    <w:rsid w:val="00FA45DC"/>
    <w:rsid w:val="00FB07CC"/>
    <w:rsid w:val="00FC0D1E"/>
    <w:rsid w:val="00FC62C6"/>
    <w:rsid w:val="00FC6F45"/>
    <w:rsid w:val="00FD3995"/>
    <w:rsid w:val="00FD65DF"/>
    <w:rsid w:val="00FF40AA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2C91"/>
  <w15:docId w15:val="{7CE729EE-4E37-470A-ADA3-087E85B8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9C"/>
  </w:style>
  <w:style w:type="paragraph" w:styleId="Rubrik1">
    <w:name w:val="heading 1"/>
    <w:basedOn w:val="Normal"/>
    <w:next w:val="Normal"/>
    <w:link w:val="Rubrik1Char"/>
    <w:uiPriority w:val="9"/>
    <w:qFormat/>
    <w:rsid w:val="00255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302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7F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5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25579C"/>
    <w:pPr>
      <w:spacing w:after="0" w:line="240" w:lineRule="auto"/>
    </w:pPr>
  </w:style>
  <w:style w:type="paragraph" w:customStyle="1" w:styleId="Tabellinnehll">
    <w:name w:val="Tabellinnehåll"/>
    <w:basedOn w:val="Normal"/>
    <w:rsid w:val="0025579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lrzxr">
    <w:name w:val="lrzxr"/>
    <w:basedOn w:val="Standardstycketeckensnitt"/>
    <w:rsid w:val="0025579C"/>
  </w:style>
  <w:style w:type="character" w:styleId="Hyperlnk">
    <w:name w:val="Hyperlink"/>
    <w:basedOn w:val="Standardstycketeckensnitt"/>
    <w:uiPriority w:val="99"/>
    <w:unhideWhenUsed/>
    <w:rsid w:val="006426B2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330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7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9C2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48304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6F45"/>
  </w:style>
  <w:style w:type="paragraph" w:styleId="Sidfot">
    <w:name w:val="footer"/>
    <w:basedOn w:val="Normal"/>
    <w:link w:val="SidfotChar"/>
    <w:uiPriority w:val="99"/>
    <w:unhideWhenUsed/>
    <w:rsid w:val="00FC6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6F45"/>
  </w:style>
  <w:style w:type="character" w:styleId="AnvndHyperlnk">
    <w:name w:val="FollowedHyperlink"/>
    <w:basedOn w:val="Standardstycketeckensnitt"/>
    <w:uiPriority w:val="99"/>
    <w:semiHidden/>
    <w:unhideWhenUsed/>
    <w:rsid w:val="008C7425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16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7F56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26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26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265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26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2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rokeforbundet.se/nyhet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troke.sodertorn@teli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okesodertorn.s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svg"/><Relationship Id="rId10" Type="http://schemas.openxmlformats.org/officeDocument/2006/relationships/hyperlink" Target="http://www.strokesodertorn.s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Strömqvist</dc:creator>
  <cp:lastModifiedBy>Olof Persson</cp:lastModifiedBy>
  <cp:revision>27</cp:revision>
  <cp:lastPrinted>2020-09-15T10:12:00Z</cp:lastPrinted>
  <dcterms:created xsi:type="dcterms:W3CDTF">2021-04-14T06:07:00Z</dcterms:created>
  <dcterms:modified xsi:type="dcterms:W3CDTF">2021-04-22T05:10:00Z</dcterms:modified>
</cp:coreProperties>
</file>